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019" w:rsidRPr="00F73951" w:rsidRDefault="00F73951" w:rsidP="00F73951">
      <w:pPr>
        <w:rPr>
          <w:sz w:val="20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3552190</wp:posOffset>
                </wp:positionH>
                <wp:positionV relativeFrom="paragraph">
                  <wp:posOffset>191135</wp:posOffset>
                </wp:positionV>
                <wp:extent cx="503555" cy="320675"/>
                <wp:effectExtent l="0" t="0" r="0" b="31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36019" w:rsidRPr="008B0824" w:rsidRDefault="00636019" w:rsidP="005E28C9">
                            <w:pPr>
                              <w:rPr>
                                <w:rFonts w:ascii="HGPｺﾞｼｯｸM" w:eastAsia="HGPｺﾞｼｯｸM" w:hAnsi="ＭＳ ゴシック"/>
                                <w:sz w:val="16"/>
                                <w:szCs w:val="10"/>
                              </w:rPr>
                            </w:pPr>
                            <w:r w:rsidRPr="008B0824">
                              <w:rPr>
                                <w:rFonts w:ascii="HGPｺﾞｼｯｸM" w:eastAsia="HGPｺﾞｼｯｸM" w:hAnsi="ＭＳ ゴシック" w:hint="eastAsia"/>
                                <w:sz w:val="16"/>
                                <w:szCs w:val="10"/>
                              </w:rPr>
                              <w:t>更新者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9.7pt;margin-top:15.05pt;width:39.65pt;height: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" filled="f" stroked="f" strokeweight=".5pt">
                <v:textbox>
                  <w:txbxContent>
                    <w:p w:rsidR="00636019" w:rsidRPr="008B0824" w:rsidRDefault="00636019" w:rsidP="005E28C9">
                      <w:pPr>
                        <w:rPr>
                          <w:rFonts w:ascii="HGPｺﾞｼｯｸM" w:eastAsia="HGPｺﾞｼｯｸM" w:hAnsi="ＭＳ ゴシック"/>
                          <w:sz w:val="16"/>
                          <w:szCs w:val="10"/>
                        </w:rPr>
                      </w:pPr>
                      <w:r w:rsidRPr="008B0824">
                        <w:rPr>
                          <w:rFonts w:ascii="HGPｺﾞｼｯｸM" w:eastAsia="HGPｺﾞｼｯｸM" w:hAnsi="ＭＳ ゴシック" w:hint="eastAsia"/>
                          <w:sz w:val="16"/>
                          <w:szCs w:val="10"/>
                        </w:rPr>
                        <w:t>更新者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7EF511" wp14:editId="4E8C4020">
                <wp:simplePos x="0" y="0"/>
                <wp:positionH relativeFrom="margin">
                  <wp:posOffset>4025265</wp:posOffset>
                </wp:positionH>
                <wp:positionV relativeFrom="paragraph">
                  <wp:posOffset>191135</wp:posOffset>
                </wp:positionV>
                <wp:extent cx="515620" cy="320675"/>
                <wp:effectExtent l="0" t="0" r="0" b="317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620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E28C9" w:rsidRPr="008B0824" w:rsidRDefault="005E28C9" w:rsidP="005E28C9">
                            <w:pPr>
                              <w:rPr>
                                <w:rFonts w:ascii="HGPｺﾞｼｯｸM" w:eastAsia="HGPｺﾞｼｯｸM" w:hAnsi="ＭＳ ゴシック"/>
                                <w:sz w:val="16"/>
                                <w:szCs w:val="16"/>
                              </w:rPr>
                            </w:pPr>
                            <w:r w:rsidRPr="008B0824">
                              <w:rPr>
                                <w:rFonts w:ascii="HGPｺﾞｼｯｸM" w:eastAsia="HGPｺﾞｼｯｸM" w:hAnsi="ＭＳ ゴシック" w:hint="eastAsia"/>
                                <w:sz w:val="16"/>
                                <w:szCs w:val="16"/>
                              </w:rPr>
                              <w:t>確認者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EF511" id="テキスト ボックス 9" o:spid="_x0000_s1027" type="#_x0000_t202" style="position:absolute;left:0;text-align:left;margin-left:316.95pt;margin-top:15.05pt;width:40.6pt;height:25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" filled="f" stroked="f" strokeweight=".5pt">
                <v:textbox>
                  <w:txbxContent>
                    <w:p w:rsidR="005E28C9" w:rsidRPr="008B0824" w:rsidRDefault="005E28C9" w:rsidP="005E28C9">
                      <w:pPr>
                        <w:rPr>
                          <w:rFonts w:ascii="HGPｺﾞｼｯｸM" w:eastAsia="HGPｺﾞｼｯｸM" w:hAnsi="ＭＳ ゴシック"/>
                          <w:sz w:val="16"/>
                          <w:szCs w:val="16"/>
                        </w:rPr>
                      </w:pPr>
                      <w:r w:rsidRPr="008B0824">
                        <w:rPr>
                          <w:rFonts w:ascii="HGPｺﾞｼｯｸM" w:eastAsia="HGPｺﾞｼｯｸM" w:hAnsi="ＭＳ ゴシック" w:hint="eastAsia"/>
                          <w:sz w:val="16"/>
                          <w:szCs w:val="16"/>
                        </w:rPr>
                        <w:t>確認者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36019" w:rsidRDefault="00636019" w:rsidP="00F73951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8A31ED" wp14:editId="1FAA1A9B">
                <wp:simplePos x="0" y="0"/>
                <wp:positionH relativeFrom="column">
                  <wp:posOffset>4089400</wp:posOffset>
                </wp:positionH>
                <wp:positionV relativeFrom="paragraph">
                  <wp:posOffset>76200</wp:posOffset>
                </wp:positionV>
                <wp:extent cx="384175" cy="111125"/>
                <wp:effectExtent l="0" t="0" r="0" b="31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175" cy="111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5D30F2" id="正方形/長方形 5" o:spid="_x0000_s1026" style="position:absolute;left:0;text-align:left;margin-left:322pt;margin-top:6pt;width:30.25pt;height: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" fillcolor="window" stroked="f" strokeweight="1pt"/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3616325</wp:posOffset>
                </wp:positionH>
                <wp:positionV relativeFrom="paragraph">
                  <wp:posOffset>73025</wp:posOffset>
                </wp:positionV>
                <wp:extent cx="384175" cy="111125"/>
                <wp:effectExtent l="0" t="0" r="0" b="31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175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9AC7FE" id="正方形/長方形 3" o:spid="_x0000_s1026" style="position:absolute;left:0;text-align:left;margin-left:284.75pt;margin-top:5.75pt;width:30.25pt;height: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" fillcolor="white [3212]" stroked="f" strokeweight="1pt"/>
            </w:pict>
          </mc:Fallback>
        </mc:AlternateContent>
      </w:r>
      <w:r>
        <w:rPr>
          <w:sz w:val="36"/>
          <w:szCs w:val="36"/>
        </w:rPr>
        <w:t xml:space="preserve">                              </w:t>
      </w:r>
      <w:r w:rsidR="00686672">
        <w:rPr>
          <w:noProof/>
        </w:rPr>
        <w:drawing>
          <wp:inline distT="0" distB="0" distL="0" distR="0" wp14:anchorId="4858F50C" wp14:editId="5FBBD89B">
            <wp:extent cx="3162300" cy="629285"/>
            <wp:effectExtent l="0" t="0" r="0" b="0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7198" t="36155" r="53867" b="47535"/>
                    <a:stretch/>
                  </pic:blipFill>
                  <pic:spPr bwMode="auto">
                    <a:xfrm>
                      <a:off x="0" y="0"/>
                      <a:ext cx="3162300" cy="629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3951" w:rsidRPr="00F73951" w:rsidRDefault="00F73951" w:rsidP="00F73951">
      <w:pPr>
        <w:jc w:val="center"/>
        <w:rPr>
          <w:sz w:val="19"/>
          <w:szCs w:val="19"/>
        </w:rPr>
      </w:pPr>
      <w:bookmarkStart w:id="0" w:name="_GoBack"/>
      <w:bookmarkEnd w:id="0"/>
    </w:p>
    <w:p w:rsidR="00F82651" w:rsidRPr="009357EC" w:rsidRDefault="007D708F" w:rsidP="001966D0">
      <w:pPr>
        <w:jc w:val="center"/>
        <w:rPr>
          <w:sz w:val="32"/>
          <w:szCs w:val="28"/>
        </w:rPr>
      </w:pPr>
      <w:r w:rsidRPr="00BA27A1">
        <w:rPr>
          <w:rFonts w:hint="eastAsia"/>
          <w:sz w:val="32"/>
          <w:szCs w:val="28"/>
        </w:rPr>
        <w:t>決定通知書</w:t>
      </w:r>
      <w:r w:rsidR="00770F04" w:rsidRPr="00BA27A1">
        <w:rPr>
          <w:rFonts w:hint="eastAsia"/>
          <w:sz w:val="32"/>
          <w:szCs w:val="28"/>
        </w:rPr>
        <w:t xml:space="preserve"> </w:t>
      </w:r>
      <w:r w:rsidR="00F901C5" w:rsidRPr="00BA27A1">
        <w:rPr>
          <w:rFonts w:hint="eastAsia"/>
          <w:sz w:val="32"/>
          <w:szCs w:val="28"/>
        </w:rPr>
        <w:t>再交付</w:t>
      </w:r>
      <w:r w:rsidR="001966D0" w:rsidRPr="00BA27A1">
        <w:rPr>
          <w:rFonts w:hint="eastAsia"/>
          <w:sz w:val="32"/>
          <w:szCs w:val="28"/>
        </w:rPr>
        <w:t>依頼書</w:t>
      </w:r>
    </w:p>
    <w:p w:rsidR="00195E32" w:rsidRPr="00E4608C" w:rsidRDefault="001966D0" w:rsidP="00044E19">
      <w:pPr>
        <w:jc w:val="right"/>
        <w:rPr>
          <w:rFonts w:eastAsiaTheme="minorHAnsi"/>
          <w:sz w:val="19"/>
          <w:szCs w:val="19"/>
        </w:rPr>
      </w:pPr>
      <w:r w:rsidRPr="00503A1E">
        <w:rPr>
          <w:rFonts w:hint="eastAsia"/>
          <w:sz w:val="20"/>
          <w:szCs w:val="20"/>
        </w:rPr>
        <w:t xml:space="preserve">　　　　　</w:t>
      </w:r>
      <w:r w:rsidRPr="00503A1E">
        <w:rPr>
          <w:rFonts w:eastAsiaTheme="minorHAnsi" w:hint="eastAsia"/>
          <w:sz w:val="20"/>
          <w:szCs w:val="20"/>
        </w:rPr>
        <w:t xml:space="preserve">　　　　</w:t>
      </w:r>
      <w:r w:rsidRPr="00E4608C">
        <w:rPr>
          <w:rFonts w:eastAsiaTheme="minorHAnsi" w:hint="eastAsia"/>
          <w:sz w:val="19"/>
          <w:szCs w:val="19"/>
        </w:rPr>
        <w:t>令和　　年　　月　　日</w:t>
      </w:r>
    </w:p>
    <w:p w:rsidR="00F56BD9" w:rsidRPr="00E4608C" w:rsidRDefault="001966D0" w:rsidP="00F901C5">
      <w:pPr>
        <w:jc w:val="left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東京都情報サービス産業健康保険組合　御中</w:t>
      </w:r>
    </w:p>
    <w:p w:rsidR="001966D0" w:rsidRPr="00E4608C" w:rsidRDefault="001966D0" w:rsidP="00F901C5">
      <w:pPr>
        <w:jc w:val="left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標記の件につき、下記のとおり依頼をいたします。</w:t>
      </w:r>
    </w:p>
    <w:p w:rsidR="001966D0" w:rsidRPr="00E4608C" w:rsidRDefault="001966D0" w:rsidP="001966D0">
      <w:pPr>
        <w:pStyle w:val="a3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記</w:t>
      </w:r>
    </w:p>
    <w:p w:rsidR="00F901C5" w:rsidRPr="00E4608C" w:rsidRDefault="00F901C5" w:rsidP="00F901C5">
      <w:pPr>
        <w:rPr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【記入欄】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0"/>
        <w:gridCol w:w="1843"/>
        <w:gridCol w:w="1842"/>
        <w:gridCol w:w="4678"/>
      </w:tblGrid>
      <w:tr w:rsidR="008D0B44" w:rsidRPr="00E4608C" w:rsidTr="00ED1184">
        <w:tc>
          <w:tcPr>
            <w:tcW w:w="1980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事業所記号</w:t>
            </w:r>
          </w:p>
        </w:tc>
        <w:tc>
          <w:tcPr>
            <w:tcW w:w="1843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8D0B44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事業所名称</w:t>
            </w:r>
          </w:p>
        </w:tc>
        <w:tc>
          <w:tcPr>
            <w:tcW w:w="4678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8D0B44" w:rsidRPr="00E4608C" w:rsidTr="00ED1184">
        <w:tc>
          <w:tcPr>
            <w:tcW w:w="1980" w:type="dxa"/>
          </w:tcPr>
          <w:p w:rsidR="008D0B44" w:rsidRPr="00E4608C" w:rsidRDefault="00527136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事業主</w:t>
            </w:r>
            <w:r w:rsidR="008D0B44">
              <w:rPr>
                <w:rFonts w:eastAsiaTheme="minorHAnsi" w:hint="eastAsia"/>
                <w:sz w:val="19"/>
                <w:szCs w:val="19"/>
              </w:rPr>
              <w:t>名</w:t>
            </w:r>
          </w:p>
        </w:tc>
        <w:tc>
          <w:tcPr>
            <w:tcW w:w="1843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8D0B44" w:rsidRPr="00E4608C" w:rsidRDefault="006314AA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事業所所在地</w:t>
            </w:r>
          </w:p>
        </w:tc>
        <w:tc>
          <w:tcPr>
            <w:tcW w:w="4678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793582" w:rsidRPr="00E4608C" w:rsidTr="00ED1184">
        <w:tc>
          <w:tcPr>
            <w:tcW w:w="1980" w:type="dxa"/>
          </w:tcPr>
          <w:p w:rsidR="00793582" w:rsidRDefault="006314AA" w:rsidP="00793582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担当者名</w:t>
            </w:r>
          </w:p>
        </w:tc>
        <w:tc>
          <w:tcPr>
            <w:tcW w:w="1843" w:type="dxa"/>
          </w:tcPr>
          <w:p w:rsidR="00793582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793582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電話番号</w:t>
            </w:r>
          </w:p>
        </w:tc>
        <w:tc>
          <w:tcPr>
            <w:tcW w:w="4678" w:type="dxa"/>
          </w:tcPr>
          <w:p w:rsidR="00793582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8D0B44" w:rsidRPr="00E4608C" w:rsidTr="00ED1184">
        <w:tc>
          <w:tcPr>
            <w:tcW w:w="1980" w:type="dxa"/>
          </w:tcPr>
          <w:p w:rsidR="008D0B44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申請理由</w:t>
            </w:r>
          </w:p>
        </w:tc>
        <w:tc>
          <w:tcPr>
            <w:tcW w:w="8363" w:type="dxa"/>
            <w:gridSpan w:val="3"/>
          </w:tcPr>
          <w:p w:rsidR="008D0B44" w:rsidRPr="00E4608C" w:rsidRDefault="00C75F3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C75F32">
              <w:rPr>
                <w:noProof/>
                <w:sz w:val="32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9504" behindDoc="1" locked="0" layoutInCell="1" allowOverlap="1" wp14:anchorId="127C73A9" wp14:editId="4B6DCBFF">
                      <wp:simplePos x="0" y="0"/>
                      <wp:positionH relativeFrom="margin">
                        <wp:posOffset>1665605</wp:posOffset>
                      </wp:positionH>
                      <wp:positionV relativeFrom="paragraph">
                        <wp:posOffset>180340</wp:posOffset>
                      </wp:positionV>
                      <wp:extent cx="365760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75F32" w:rsidRDefault="00C75F32" w:rsidP="00C75F32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eastAsiaTheme="minorHAnsi" w:hint="eastAsia"/>
                                      <w:sz w:val="19"/>
                                      <w:szCs w:val="19"/>
                                    </w:rPr>
                                    <w:t>わかる</w:t>
                                  </w:r>
                                  <w:r>
                                    <w:rPr>
                                      <w:rFonts w:eastAsiaTheme="minorHAnsi"/>
                                      <w:sz w:val="19"/>
                                      <w:szCs w:val="19"/>
                                    </w:rPr>
                                    <w:t>範囲で</w:t>
                                  </w:r>
                                  <w:r>
                                    <w:rPr>
                                      <w:rFonts w:eastAsiaTheme="minorHAnsi" w:hint="eastAsia"/>
                                      <w:sz w:val="19"/>
                                      <w:szCs w:val="19"/>
                                    </w:rPr>
                                    <w:t>ご記入</w:t>
                                  </w:r>
                                  <w:r>
                                    <w:rPr>
                                      <w:rFonts w:eastAsiaTheme="minorHAnsi"/>
                                      <w:sz w:val="19"/>
                                      <w:szCs w:val="19"/>
                                    </w:rPr>
                                    <w:t>ください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27C73A9" id="_x0000_s1029" type="#_x0000_t202" style="position:absolute;left:0;text-align:left;margin-left:131.15pt;margin-top:14.2pt;width:4in;height:110.6pt;z-index:-2516469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" stroked="f">
                      <v:textbox style="mso-fit-shape-to-text:t">
                        <w:txbxContent>
                          <w:p w:rsidR="00C75F32" w:rsidRDefault="00C75F32" w:rsidP="00C75F3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eastAsiaTheme="minorHAnsi" w:hint="eastAsia"/>
                                <w:sz w:val="19"/>
                                <w:szCs w:val="19"/>
                              </w:rPr>
                              <w:t>わかる</w:t>
                            </w:r>
                            <w:r>
                              <w:rPr>
                                <w:rFonts w:eastAsiaTheme="minorHAnsi"/>
                                <w:sz w:val="19"/>
                                <w:szCs w:val="19"/>
                              </w:rPr>
                              <w:t>範囲で</w:t>
                            </w:r>
                            <w:r>
                              <w:rPr>
                                <w:rFonts w:eastAsiaTheme="minorHAnsi" w:hint="eastAsia"/>
                                <w:sz w:val="19"/>
                                <w:szCs w:val="19"/>
                              </w:rPr>
                              <w:t>ご記入</w:t>
                            </w:r>
                            <w:r>
                              <w:rPr>
                                <w:rFonts w:eastAsiaTheme="minorHAnsi"/>
                                <w:sz w:val="19"/>
                                <w:szCs w:val="19"/>
                              </w:rPr>
                              <w:t>ください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8D0B44" w:rsidRPr="00E4608C" w:rsidTr="00ED1184">
        <w:tc>
          <w:tcPr>
            <w:tcW w:w="1980" w:type="dxa"/>
          </w:tcPr>
          <w:p w:rsidR="008D0B44" w:rsidRDefault="00D020E5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対象届書</w:t>
            </w:r>
            <w:r w:rsidR="008D0B44" w:rsidRPr="00E4608C">
              <w:rPr>
                <w:rFonts w:eastAsiaTheme="minorHAnsi" w:hint="eastAsia"/>
                <w:sz w:val="19"/>
                <w:szCs w:val="19"/>
              </w:rPr>
              <w:t>申請年月日</w:t>
            </w:r>
          </w:p>
        </w:tc>
        <w:tc>
          <w:tcPr>
            <w:tcW w:w="8363" w:type="dxa"/>
            <w:gridSpan w:val="3"/>
          </w:tcPr>
          <w:p w:rsidR="008D0B44" w:rsidRPr="00E4608C" w:rsidRDefault="008D0B44" w:rsidP="00C75F32">
            <w:pPr>
              <w:ind w:firstLine="380"/>
              <w:jc w:val="left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 xml:space="preserve">　年　　月　　日</w:t>
            </w:r>
          </w:p>
        </w:tc>
      </w:tr>
      <w:tr w:rsidR="00E93171" w:rsidRPr="00C75F32" w:rsidTr="00ED1184">
        <w:tc>
          <w:tcPr>
            <w:tcW w:w="1980" w:type="dxa"/>
          </w:tcPr>
          <w:p w:rsidR="00E93171" w:rsidRDefault="00D020E5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対象届書</w:t>
            </w:r>
            <w:r w:rsidR="00C70A15">
              <w:rPr>
                <w:rFonts w:eastAsiaTheme="minorHAnsi" w:hint="eastAsia"/>
                <w:sz w:val="19"/>
                <w:szCs w:val="19"/>
              </w:rPr>
              <w:t>申請方法</w:t>
            </w:r>
          </w:p>
        </w:tc>
        <w:tc>
          <w:tcPr>
            <w:tcW w:w="8363" w:type="dxa"/>
            <w:gridSpan w:val="3"/>
          </w:tcPr>
          <w:p w:rsidR="004804E8" w:rsidRPr="006B7A8A" w:rsidRDefault="00EC0161" w:rsidP="00103C58">
            <w:pPr>
              <w:tabs>
                <w:tab w:val="center" w:pos="4073"/>
              </w:tabs>
              <w:ind w:firstLine="380"/>
              <w:jc w:val="left"/>
              <w:rPr>
                <w:rFonts w:eastAsiaTheme="minorHAnsi"/>
                <w:sz w:val="19"/>
                <w:szCs w:val="19"/>
              </w:rPr>
            </w:pPr>
            <w:sdt>
              <w:sdtPr>
                <w:rPr>
                  <w:rFonts w:eastAsiaTheme="minorHAnsi" w:hint="eastAsia"/>
                  <w:sz w:val="19"/>
                  <w:szCs w:val="19"/>
                </w:rPr>
                <w:id w:val="2016409316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 xml:space="preserve">紙　　</w:t>
            </w:r>
            <w:sdt>
              <w:sdtPr>
                <w:rPr>
                  <w:rFonts w:eastAsiaTheme="minorHAnsi" w:hint="eastAsia"/>
                  <w:sz w:val="19"/>
                  <w:szCs w:val="19"/>
                </w:rPr>
                <w:id w:val="18204445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 xml:space="preserve">TJK独自の電子申請　　</w:t>
            </w:r>
            <w:sdt>
              <w:sdtPr>
                <w:rPr>
                  <w:rFonts w:eastAsiaTheme="minorHAnsi" w:hint="eastAsia"/>
                  <w:sz w:val="19"/>
                  <w:szCs w:val="19"/>
                </w:rPr>
                <w:id w:val="158279041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>マイナポータル</w:t>
            </w:r>
          </w:p>
        </w:tc>
      </w:tr>
    </w:tbl>
    <w:p w:rsidR="00E93171" w:rsidRPr="00E4608C" w:rsidRDefault="00E93171" w:rsidP="00F901C5">
      <w:pPr>
        <w:rPr>
          <w:sz w:val="19"/>
          <w:szCs w:val="19"/>
        </w:rPr>
      </w:pPr>
    </w:p>
    <w:p w:rsidR="007F7C82" w:rsidRDefault="00EC0161" w:rsidP="008F7B40">
      <w:pPr>
        <w:rPr>
          <w:rFonts w:ascii="Segoe UI Symbol" w:eastAsiaTheme="minorHAnsi" w:hAnsi="Segoe UI Symbol" w:cs="Segoe UI Symbol"/>
          <w:sz w:val="19"/>
          <w:szCs w:val="19"/>
        </w:rPr>
      </w:pPr>
      <w:r>
        <w:rPr>
          <w:rFonts w:eastAsiaTheme="minorHAnsi" w:hint="eastAsia"/>
          <w:sz w:val="19"/>
          <w:szCs w:val="19"/>
        </w:rPr>
        <w:t>再交付</w:t>
      </w:r>
      <w:r w:rsidR="00D020E5">
        <w:rPr>
          <w:rFonts w:eastAsiaTheme="minorHAnsi" w:hint="eastAsia"/>
          <w:sz w:val="19"/>
          <w:szCs w:val="19"/>
        </w:rPr>
        <w:t>希望対象の届書</w:t>
      </w:r>
      <w:r w:rsidR="007D708F" w:rsidRPr="00E4608C">
        <w:rPr>
          <w:rFonts w:eastAsiaTheme="minorHAnsi" w:hint="eastAsia"/>
          <w:sz w:val="19"/>
          <w:szCs w:val="19"/>
        </w:rPr>
        <w:t>に</w:t>
      </w:r>
      <w:r w:rsidR="00F17C13" w:rsidRPr="00E4608C">
        <w:rPr>
          <w:rFonts w:ascii="ＭＳ 明朝" w:eastAsia="ＭＳ 明朝" w:hAnsi="ＭＳ 明朝" w:cs="ＭＳ 明朝" w:hint="eastAsia"/>
          <w:sz w:val="19"/>
          <w:szCs w:val="19"/>
        </w:rPr>
        <w:t>✔</w:t>
      </w:r>
      <w:r w:rsidR="007D708F" w:rsidRPr="00E4608C">
        <w:rPr>
          <w:rFonts w:ascii="Segoe UI Symbol" w:eastAsiaTheme="minorHAnsi" w:hAnsi="Segoe UI Symbol" w:cs="Segoe UI Symbol" w:hint="eastAsia"/>
          <w:sz w:val="19"/>
          <w:szCs w:val="19"/>
        </w:rPr>
        <w:t>を入れ、必須記載事項</w:t>
      </w:r>
      <w:r w:rsidR="00000EBB" w:rsidRPr="00E4608C">
        <w:rPr>
          <w:rFonts w:ascii="Segoe UI Symbol" w:eastAsiaTheme="minorHAnsi" w:hAnsi="Segoe UI Symbol" w:cs="Segoe UI Symbol" w:hint="eastAsia"/>
          <w:sz w:val="19"/>
          <w:szCs w:val="19"/>
        </w:rPr>
        <w:t>を下部の記入欄へ</w:t>
      </w:r>
      <w:r w:rsidR="007D708F" w:rsidRPr="00E4608C">
        <w:rPr>
          <w:rFonts w:ascii="Segoe UI Symbol" w:eastAsiaTheme="minorHAnsi" w:hAnsi="Segoe UI Symbol" w:cs="Segoe UI Symbol" w:hint="eastAsia"/>
          <w:sz w:val="19"/>
          <w:szCs w:val="19"/>
        </w:rPr>
        <w:t>ご記入ください。</w:t>
      </w:r>
    </w:p>
    <w:p w:rsidR="008F7B40" w:rsidRPr="008F7B40" w:rsidRDefault="00D020E5" w:rsidP="008F7B40">
      <w:pPr>
        <w:snapToGrid w:val="0"/>
        <w:spacing w:line="276" w:lineRule="auto"/>
        <w:ind w:right="130"/>
        <w:rPr>
          <w:rFonts w:eastAsiaTheme="minorHAnsi"/>
          <w:sz w:val="19"/>
          <w:szCs w:val="19"/>
        </w:rPr>
      </w:pPr>
      <w:r>
        <w:rPr>
          <w:rFonts w:eastAsiaTheme="minorHAnsi" w:hint="eastAsia"/>
          <w:sz w:val="19"/>
          <w:szCs w:val="19"/>
        </w:rPr>
        <w:t>対象者が複数名いる届書</w:t>
      </w:r>
      <w:r w:rsidR="008F7B40" w:rsidRPr="008F7B40">
        <w:rPr>
          <w:rFonts w:eastAsiaTheme="minorHAnsi" w:hint="eastAsia"/>
          <w:sz w:val="19"/>
          <w:szCs w:val="19"/>
        </w:rPr>
        <w:t>の決定通知書の場合、代表の1名分の番号と漢字氏名をご記入ください。</w:t>
      </w:r>
    </w:p>
    <w:tbl>
      <w:tblPr>
        <w:tblStyle w:val="ad"/>
        <w:tblW w:w="10343" w:type="dxa"/>
        <w:tblLook w:val="04A0" w:firstRow="1" w:lastRow="0" w:firstColumn="1" w:lastColumn="0" w:noHBand="0" w:noVBand="1"/>
      </w:tblPr>
      <w:tblGrid>
        <w:gridCol w:w="457"/>
        <w:gridCol w:w="2373"/>
        <w:gridCol w:w="7513"/>
      </w:tblGrid>
      <w:tr w:rsidR="00D70D93" w:rsidRPr="00E4608C" w:rsidTr="00ED1184">
        <w:tc>
          <w:tcPr>
            <w:tcW w:w="457" w:type="dxa"/>
          </w:tcPr>
          <w:p w:rsidR="00D70D93" w:rsidRPr="00E4608C" w:rsidRDefault="00D70D93" w:rsidP="00D22BBF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2373" w:type="dxa"/>
          </w:tcPr>
          <w:p w:rsidR="00D70D93" w:rsidRPr="00E4608C" w:rsidRDefault="00D020E5" w:rsidP="002D1718">
            <w:pPr>
              <w:jc w:val="left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届書</w:t>
            </w:r>
          </w:p>
        </w:tc>
        <w:tc>
          <w:tcPr>
            <w:tcW w:w="7513" w:type="dxa"/>
          </w:tcPr>
          <w:p w:rsidR="00D70D93" w:rsidRPr="00E4608C" w:rsidRDefault="00D70D93" w:rsidP="002D1718">
            <w:pPr>
              <w:jc w:val="left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必須記載事項</w:t>
            </w: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162403342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AB44E2" w:rsidP="00A251B2">
                <w:pPr>
                  <w:rPr>
                    <w:rFonts w:eastAsiaTheme="minorHAnsi"/>
                    <w:sz w:val="19"/>
                    <w:szCs w:val="19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資格取得届</w:t>
            </w:r>
          </w:p>
        </w:tc>
        <w:tc>
          <w:tcPr>
            <w:tcW w:w="7513" w:type="dxa"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tc>
          <w:tcPr>
            <w:tcW w:w="457" w:type="dxa"/>
            <w:vMerge w:val="restart"/>
          </w:tcPr>
          <w:sdt>
            <w:sdtPr>
              <w:rPr>
                <w:rFonts w:eastAsiaTheme="minorHAnsi" w:hint="eastAsia"/>
                <w:sz w:val="19"/>
                <w:szCs w:val="19"/>
              </w:rPr>
              <w:id w:val="1193346432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:rsidR="007315E9" w:rsidRPr="00E4608C" w:rsidRDefault="007F7C82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sdtContent>
          </w:sdt>
        </w:tc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資格喪失届</w:t>
            </w:r>
          </w:p>
        </w:tc>
        <w:tc>
          <w:tcPr>
            <w:tcW w:w="7513" w:type="dxa"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115772555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算定基礎届</w:t>
            </w:r>
          </w:p>
        </w:tc>
        <w:tc>
          <w:tcPr>
            <w:tcW w:w="7513" w:type="dxa"/>
          </w:tcPr>
          <w:p w:rsidR="007315E9" w:rsidRPr="00E4608C" w:rsidRDefault="007D2D0E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</w:t>
            </w:r>
            <w:r w:rsidR="002E0697">
              <w:rPr>
                <w:rFonts w:eastAsiaTheme="minorHAnsi" w:hint="eastAsia"/>
                <w:sz w:val="19"/>
                <w:szCs w:val="19"/>
              </w:rPr>
              <w:t>適用年</w:t>
            </w:r>
            <w:r w:rsidR="005832A4">
              <w:rPr>
                <w:rFonts w:eastAsiaTheme="minorHAnsi" w:hint="eastAsia"/>
                <w:sz w:val="19"/>
                <w:szCs w:val="19"/>
              </w:rPr>
              <w:t>度</w:t>
            </w:r>
            <w:r>
              <w:rPr>
                <w:rFonts w:eastAsiaTheme="minorHAnsi" w:hint="eastAsia"/>
                <w:sz w:val="19"/>
                <w:szCs w:val="19"/>
              </w:rPr>
              <w:t xml:space="preserve">　②被保険者番号　③漢字氏名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D2D0E" w:rsidRPr="007D2D0E" w:rsidRDefault="007D2D0E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44358411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月額変更届</w:t>
            </w:r>
          </w:p>
        </w:tc>
        <w:tc>
          <w:tcPr>
            <w:tcW w:w="7513" w:type="dxa"/>
          </w:tcPr>
          <w:p w:rsidR="007315E9" w:rsidRPr="00E4608C" w:rsidRDefault="00EB778C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①被保険者番号　②漢字氏名　③改訂年月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B77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-69060018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賞与支払届</w:t>
            </w:r>
          </w:p>
        </w:tc>
        <w:tc>
          <w:tcPr>
            <w:tcW w:w="7513" w:type="dxa"/>
          </w:tcPr>
          <w:p w:rsidR="007315E9" w:rsidRPr="00E4608C" w:rsidRDefault="007D2D0E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</w:t>
            </w:r>
            <w:r w:rsidR="00EB778C">
              <w:rPr>
                <w:rFonts w:eastAsiaTheme="minorHAnsi" w:hint="eastAsia"/>
                <w:sz w:val="19"/>
                <w:szCs w:val="19"/>
              </w:rPr>
              <w:t>賞与支払年月日</w:t>
            </w:r>
            <w:r>
              <w:rPr>
                <w:rFonts w:eastAsiaTheme="minorHAnsi" w:hint="eastAsia"/>
                <w:sz w:val="19"/>
                <w:szCs w:val="19"/>
              </w:rPr>
              <w:t xml:space="preserve">　②被保険者番号　③漢字氏名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D2D0E" w:rsidRDefault="007D2D0E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D2D0E" w:rsidRPr="007D2D0E" w:rsidRDefault="007D2D0E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31992920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F32707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扶養異動届（不認定含む）</w:t>
            </w:r>
          </w:p>
        </w:tc>
        <w:tc>
          <w:tcPr>
            <w:tcW w:w="7513" w:type="dxa"/>
          </w:tcPr>
          <w:p w:rsidR="007315E9" w:rsidRPr="00E4608C" w:rsidRDefault="002E0697" w:rsidP="00F32707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①被保険者番号　②被扶養者漢字氏名　③認定／削除／不認定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-138632322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F32707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住所変更届</w:t>
            </w:r>
          </w:p>
        </w:tc>
        <w:tc>
          <w:tcPr>
            <w:tcW w:w="751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F7C82" w:rsidRPr="00E4608C" w:rsidRDefault="007F7C82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</w:tbl>
    <w:p w:rsidR="002E0697" w:rsidRPr="00E93171" w:rsidRDefault="00686672" w:rsidP="00E93171">
      <w:pPr>
        <w:snapToGrid w:val="0"/>
        <w:spacing w:line="276" w:lineRule="auto"/>
        <w:ind w:right="130"/>
        <w:jc w:val="right"/>
        <w:rPr>
          <w:rFonts w:eastAsiaTheme="minorHAnsi"/>
          <w:b/>
          <w:color w:val="FF0000"/>
          <w:sz w:val="20"/>
          <w:szCs w:val="20"/>
        </w:rPr>
      </w:pPr>
      <w:r w:rsidRPr="006014AA">
        <w:rPr>
          <w:rFonts w:eastAsiaTheme="minorHAnsi" w:hint="eastAsia"/>
          <w:b/>
          <w:color w:val="FF0000"/>
          <w:sz w:val="20"/>
          <w:szCs w:val="20"/>
        </w:rPr>
        <w:t>※発行より2年が経過した決定通知書は再交付できません。</w:t>
      </w:r>
    </w:p>
    <w:sectPr w:rsidR="002E0697" w:rsidRPr="00E93171" w:rsidSect="00686672">
      <w:pgSz w:w="11906" w:h="16838"/>
      <w:pgMar w:top="0" w:right="720" w:bottom="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156" w:rsidRDefault="00741156" w:rsidP="00195E32">
      <w:r>
        <w:separator/>
      </w:r>
    </w:p>
  </w:endnote>
  <w:endnote w:type="continuationSeparator" w:id="0">
    <w:p w:rsidR="00741156" w:rsidRDefault="00741156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156" w:rsidRDefault="00741156" w:rsidP="00195E32">
      <w:r>
        <w:separator/>
      </w:r>
    </w:p>
  </w:footnote>
  <w:footnote w:type="continuationSeparator" w:id="0">
    <w:p w:rsidR="00741156" w:rsidRDefault="00741156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00EBB"/>
    <w:rsid w:val="00014A94"/>
    <w:rsid w:val="00031AB5"/>
    <w:rsid w:val="0004027E"/>
    <w:rsid w:val="00044E19"/>
    <w:rsid w:val="00053FE2"/>
    <w:rsid w:val="00056F94"/>
    <w:rsid w:val="00077A37"/>
    <w:rsid w:val="00090F42"/>
    <w:rsid w:val="000961C1"/>
    <w:rsid w:val="000C0158"/>
    <w:rsid w:val="000E4653"/>
    <w:rsid w:val="000F2E74"/>
    <w:rsid w:val="000F4F5D"/>
    <w:rsid w:val="00103C58"/>
    <w:rsid w:val="00134D78"/>
    <w:rsid w:val="00163674"/>
    <w:rsid w:val="00171837"/>
    <w:rsid w:val="00195E32"/>
    <w:rsid w:val="001966D0"/>
    <w:rsid w:val="001B5ED2"/>
    <w:rsid w:val="001C4A92"/>
    <w:rsid w:val="001D7C96"/>
    <w:rsid w:val="00247D27"/>
    <w:rsid w:val="00264ACA"/>
    <w:rsid w:val="002D1718"/>
    <w:rsid w:val="002E0697"/>
    <w:rsid w:val="002E3DC1"/>
    <w:rsid w:val="002E4A38"/>
    <w:rsid w:val="003046A2"/>
    <w:rsid w:val="00352249"/>
    <w:rsid w:val="00381804"/>
    <w:rsid w:val="003D7D79"/>
    <w:rsid w:val="003E4EB5"/>
    <w:rsid w:val="003F09B5"/>
    <w:rsid w:val="00466E37"/>
    <w:rsid w:val="00466F83"/>
    <w:rsid w:val="004804E8"/>
    <w:rsid w:val="004A557D"/>
    <w:rsid w:val="004B2BC2"/>
    <w:rsid w:val="004F3702"/>
    <w:rsid w:val="00503A1E"/>
    <w:rsid w:val="00517CDD"/>
    <w:rsid w:val="00520D2B"/>
    <w:rsid w:val="0052280B"/>
    <w:rsid w:val="005235CE"/>
    <w:rsid w:val="00527136"/>
    <w:rsid w:val="00552FCD"/>
    <w:rsid w:val="00573750"/>
    <w:rsid w:val="005832A4"/>
    <w:rsid w:val="005868E8"/>
    <w:rsid w:val="0059082C"/>
    <w:rsid w:val="005939AD"/>
    <w:rsid w:val="00595653"/>
    <w:rsid w:val="005C6761"/>
    <w:rsid w:val="005E28C9"/>
    <w:rsid w:val="005E5DC3"/>
    <w:rsid w:val="006014AA"/>
    <w:rsid w:val="00603317"/>
    <w:rsid w:val="006314AA"/>
    <w:rsid w:val="00636019"/>
    <w:rsid w:val="006451D1"/>
    <w:rsid w:val="00686672"/>
    <w:rsid w:val="00693BCF"/>
    <w:rsid w:val="006B7A8A"/>
    <w:rsid w:val="006E6310"/>
    <w:rsid w:val="0070757C"/>
    <w:rsid w:val="007164A4"/>
    <w:rsid w:val="007315E9"/>
    <w:rsid w:val="00741156"/>
    <w:rsid w:val="00770F04"/>
    <w:rsid w:val="00784CDF"/>
    <w:rsid w:val="00793582"/>
    <w:rsid w:val="007D2D0E"/>
    <w:rsid w:val="007D708F"/>
    <w:rsid w:val="007F7C82"/>
    <w:rsid w:val="0081441B"/>
    <w:rsid w:val="008821A4"/>
    <w:rsid w:val="008853CF"/>
    <w:rsid w:val="008B0824"/>
    <w:rsid w:val="008D0B44"/>
    <w:rsid w:val="008F7B40"/>
    <w:rsid w:val="009015C1"/>
    <w:rsid w:val="009269E3"/>
    <w:rsid w:val="009357EC"/>
    <w:rsid w:val="0094670F"/>
    <w:rsid w:val="009C2700"/>
    <w:rsid w:val="009F4874"/>
    <w:rsid w:val="00A02FDC"/>
    <w:rsid w:val="00A228FE"/>
    <w:rsid w:val="00A251B2"/>
    <w:rsid w:val="00A57CC5"/>
    <w:rsid w:val="00AB44E2"/>
    <w:rsid w:val="00AB473F"/>
    <w:rsid w:val="00B30969"/>
    <w:rsid w:val="00B30FD4"/>
    <w:rsid w:val="00B433F9"/>
    <w:rsid w:val="00B77F68"/>
    <w:rsid w:val="00B85456"/>
    <w:rsid w:val="00B9648A"/>
    <w:rsid w:val="00BA27A1"/>
    <w:rsid w:val="00BB7CF2"/>
    <w:rsid w:val="00C01E68"/>
    <w:rsid w:val="00C1601A"/>
    <w:rsid w:val="00C16302"/>
    <w:rsid w:val="00C177C0"/>
    <w:rsid w:val="00C51F6A"/>
    <w:rsid w:val="00C70A15"/>
    <w:rsid w:val="00C75F32"/>
    <w:rsid w:val="00C9229A"/>
    <w:rsid w:val="00CB5EAB"/>
    <w:rsid w:val="00D020E5"/>
    <w:rsid w:val="00D12AFB"/>
    <w:rsid w:val="00D22BBF"/>
    <w:rsid w:val="00D2664C"/>
    <w:rsid w:val="00D47275"/>
    <w:rsid w:val="00D618AE"/>
    <w:rsid w:val="00D70D93"/>
    <w:rsid w:val="00DA38C6"/>
    <w:rsid w:val="00DC7659"/>
    <w:rsid w:val="00DD162D"/>
    <w:rsid w:val="00DE789A"/>
    <w:rsid w:val="00DF129C"/>
    <w:rsid w:val="00DF3CE3"/>
    <w:rsid w:val="00E25C07"/>
    <w:rsid w:val="00E4608C"/>
    <w:rsid w:val="00E63B7A"/>
    <w:rsid w:val="00E726D6"/>
    <w:rsid w:val="00E72B87"/>
    <w:rsid w:val="00E7625F"/>
    <w:rsid w:val="00E92826"/>
    <w:rsid w:val="00E93171"/>
    <w:rsid w:val="00EA26A1"/>
    <w:rsid w:val="00EB778C"/>
    <w:rsid w:val="00EC0161"/>
    <w:rsid w:val="00EC0791"/>
    <w:rsid w:val="00ED1184"/>
    <w:rsid w:val="00ED7CB0"/>
    <w:rsid w:val="00F12A77"/>
    <w:rsid w:val="00F17C13"/>
    <w:rsid w:val="00F32707"/>
    <w:rsid w:val="00F472DF"/>
    <w:rsid w:val="00F56BD9"/>
    <w:rsid w:val="00F60C95"/>
    <w:rsid w:val="00F66B41"/>
    <w:rsid w:val="00F66F14"/>
    <w:rsid w:val="00F723A3"/>
    <w:rsid w:val="00F73951"/>
    <w:rsid w:val="00F81076"/>
    <w:rsid w:val="00F82265"/>
    <w:rsid w:val="00F82651"/>
    <w:rsid w:val="00F901C5"/>
    <w:rsid w:val="00FB2167"/>
    <w:rsid w:val="00FC664B"/>
    <w:rsid w:val="00FE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2A957A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  <w:style w:type="table" w:styleId="ad">
    <w:name w:val="Table Grid"/>
    <w:basedOn w:val="a1"/>
    <w:uiPriority w:val="39"/>
    <w:rsid w:val="007D70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552FCD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552FCD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552FCD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552FC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552F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2023-04-27T09:02:00Z</dcterms:created>
  <dcterms:modified xsi:type="dcterms:W3CDTF">2025-11-10T05:07:00Z</dcterms:modified>
</cp:coreProperties>
</file>